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  <w:t>徐州国源集团</w:t>
      </w: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2023年社会招聘报名表</w:t>
      </w:r>
    </w:p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应聘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岗位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：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 xml:space="preserve"> </w:t>
      </w:r>
      <w:bookmarkStart w:id="0" w:name="_GoBack"/>
      <w:bookmarkEnd w:id="0"/>
    </w:p>
    <w:tbl>
      <w:tblPr>
        <w:tblStyle w:val="2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50"/>
        <w:gridCol w:w="1262"/>
        <w:gridCol w:w="1137"/>
        <w:gridCol w:w="1276"/>
        <w:gridCol w:w="132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别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族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   贯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现居住地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现工作单位及职务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 箱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自我描述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及其他技能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职（执）业资格</w:t>
            </w:r>
          </w:p>
          <w:p>
            <w:pPr>
              <w:spacing w:line="30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社会关系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家庭成员及主要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00" w:lineRule="exact"/>
        <w:ind w:right="-334" w:rightChars="-15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本人声明：</w:t>
      </w:r>
      <w:r>
        <w:rPr>
          <w:rFonts w:hint="eastAsia" w:ascii="宋体" w:hAnsi="宋体" w:eastAsia="宋体" w:cs="宋体"/>
          <w:sz w:val="21"/>
          <w:szCs w:val="21"/>
        </w:rPr>
        <w:t>本表填写内容真实完整，如有不实，本人愿意承担取消应聘资格的责任。</w:t>
      </w:r>
    </w:p>
    <w:p>
      <w:pPr>
        <w:adjustRightInd w:val="0"/>
        <w:snapToGrid w:val="0"/>
        <w:spacing w:line="500" w:lineRule="exact"/>
        <w:ind w:right="-334" w:rightChars="-159"/>
        <w:rPr>
          <w:rFonts w:ascii="Calibri" w:hAnsi="Calibri" w:eastAsia="宋体" w:cs="Times New Roman"/>
          <w:szCs w:val="24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申请人（签名）：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MDU0MThmYzk1NGE0YmU0NWQwYjU0NDg5OWU2NTgifQ=="/>
  </w:docVars>
  <w:rsids>
    <w:rsidRoot w:val="006F6274"/>
    <w:rsid w:val="00236D77"/>
    <w:rsid w:val="0038462F"/>
    <w:rsid w:val="005619D3"/>
    <w:rsid w:val="005937E7"/>
    <w:rsid w:val="0067445C"/>
    <w:rsid w:val="0069141A"/>
    <w:rsid w:val="006F6274"/>
    <w:rsid w:val="008021B5"/>
    <w:rsid w:val="00907A09"/>
    <w:rsid w:val="009D56CF"/>
    <w:rsid w:val="00B704BE"/>
    <w:rsid w:val="00BA3B9E"/>
    <w:rsid w:val="00BC1C25"/>
    <w:rsid w:val="00E43FEC"/>
    <w:rsid w:val="00E67195"/>
    <w:rsid w:val="00EB7E4B"/>
    <w:rsid w:val="0123584C"/>
    <w:rsid w:val="05876A6F"/>
    <w:rsid w:val="1F433C92"/>
    <w:rsid w:val="3AB235C6"/>
    <w:rsid w:val="3BB07701"/>
    <w:rsid w:val="3C0161AE"/>
    <w:rsid w:val="46C2653A"/>
    <w:rsid w:val="4713781B"/>
    <w:rsid w:val="476B4E24"/>
    <w:rsid w:val="4CF4183C"/>
    <w:rsid w:val="5E3E4E82"/>
    <w:rsid w:val="641F3FF3"/>
    <w:rsid w:val="642A3693"/>
    <w:rsid w:val="689F4C8A"/>
    <w:rsid w:val="68D171FB"/>
    <w:rsid w:val="6A481409"/>
    <w:rsid w:val="71802F95"/>
    <w:rsid w:val="73EF6311"/>
    <w:rsid w:val="7E90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</Words>
  <Characters>168</Characters>
  <Lines>1</Lines>
  <Paragraphs>1</Paragraphs>
  <TotalTime>9</TotalTime>
  <ScaleCrop>false</ScaleCrop>
  <LinksUpToDate>false</LinksUpToDate>
  <CharactersWithSpaces>231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2021-08-19T08:40:00Z</dcterms:created>
  <dc:creator>z'x</dc:creator>
  <cp:lastModifiedBy>不倾世，只倾你</cp:lastModifiedBy>
  <dcterms:modified xsi:type="dcterms:W3CDTF">2023-02-07T09:54:13Z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4D0BE373E16744EDB00B235F071984C5</vt:lpwstr>
  </property>
</Properties>
</file>